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75BDB" w14:textId="7298287B" w:rsidR="00435E09" w:rsidRDefault="008807D0" w:rsidP="00435E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NR </w:t>
      </w:r>
      <w:r w:rsidR="00FF531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="00E25E72">
        <w:rPr>
          <w:rFonts w:ascii="Times New Roman" w:hAnsi="Times New Roman" w:cs="Times New Roman"/>
        </w:rPr>
        <w:t>a</w:t>
      </w:r>
    </w:p>
    <w:p w14:paraId="7D5BC748" w14:textId="77777777" w:rsidR="00435E09" w:rsidRPr="00435E09" w:rsidRDefault="00435E09" w:rsidP="00435E09">
      <w:pPr>
        <w:jc w:val="right"/>
        <w:rPr>
          <w:rFonts w:ascii="Times New Roman" w:hAnsi="Times New Roman" w:cs="Times New Roman"/>
        </w:rPr>
      </w:pPr>
    </w:p>
    <w:p w14:paraId="44F9167C" w14:textId="77777777" w:rsidR="00435E09" w:rsidRPr="00F23412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Nazwa Wykonawcy ……...............................................................................................................................</w:t>
      </w:r>
    </w:p>
    <w:p w14:paraId="22E05A4E" w14:textId="77777777" w:rsidR="00435E09" w:rsidRPr="00F23412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13F53236" w14:textId="77777777" w:rsidR="00435E09" w:rsidRPr="008807D0" w:rsidRDefault="00435E09" w:rsidP="008807D0">
      <w:pPr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Reprezentowany przez ……………………………….……………………………………………………..</w:t>
      </w:r>
    </w:p>
    <w:p w14:paraId="542BFE89" w14:textId="0542D6C7" w:rsidR="0098633F" w:rsidRPr="002860BA" w:rsidRDefault="00435E09" w:rsidP="000D3EDB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582">
        <w:rPr>
          <w:rFonts w:ascii="Times New Roman" w:hAnsi="Times New Roman" w:cs="Times New Roman"/>
          <w:sz w:val="20"/>
          <w:szCs w:val="20"/>
        </w:rPr>
        <w:t xml:space="preserve">Dotyczy postępowania o udzielenie zamówienia publicznego w </w:t>
      </w:r>
      <w:r w:rsidR="00940CAD" w:rsidRPr="00940CAD">
        <w:rPr>
          <w:rFonts w:ascii="Times New Roman" w:hAnsi="Times New Roman" w:cs="Times New Roman"/>
          <w:sz w:val="20"/>
          <w:szCs w:val="20"/>
        </w:rPr>
        <w:t xml:space="preserve">trybie podstawowym bez negocjacji </w:t>
      </w:r>
      <w:r w:rsidRPr="00F40582">
        <w:rPr>
          <w:rFonts w:ascii="Times New Roman" w:hAnsi="Times New Roman" w:cs="Times New Roman"/>
          <w:sz w:val="20"/>
          <w:szCs w:val="20"/>
        </w:rPr>
        <w:t>pod nazwą:</w:t>
      </w:r>
      <w:r w:rsidR="0022419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CB191F">
        <w:rPr>
          <w:rFonts w:ascii="Times New Roman" w:hAnsi="Times New Roman" w:cs="Times New Roman"/>
          <w:color w:val="FF0000"/>
          <w:sz w:val="20"/>
          <w:szCs w:val="20"/>
        </w:rPr>
        <w:t xml:space="preserve">     </w:t>
      </w:r>
      <w:r w:rsidR="00AC3FF8" w:rsidRPr="00AC3FF8">
        <w:rPr>
          <w:rFonts w:ascii="Times New Roman" w:hAnsi="Times New Roman" w:cs="Times New Roman"/>
          <w:color w:val="000000" w:themeColor="text1"/>
          <w:sz w:val="20"/>
          <w:szCs w:val="20"/>
        </w:rPr>
        <w:t>„Przebudowa drogi powiatowej nr 3178D w miejscowości Kamieniec Ząbkowicki - etap I, ul. Szkolna, km 7+108  - 7+358”</w:t>
      </w:r>
      <w:bookmarkStart w:id="0" w:name="_GoBack"/>
      <w:bookmarkEnd w:id="0"/>
      <w:r w:rsidR="002B2FDD" w:rsidRPr="002C0D8A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2B2FDD" w:rsidRPr="002B2FDD">
        <w:rPr>
          <w:rFonts w:ascii="Times New Roman" w:hAnsi="Times New Roman" w:cs="Times New Roman"/>
          <w:color w:val="000000" w:themeColor="text1"/>
        </w:rPr>
        <w:t xml:space="preserve">     </w:t>
      </w:r>
    </w:p>
    <w:p w14:paraId="4F6BE583" w14:textId="77777777" w:rsidR="00435E09" w:rsidRPr="004D0EA1" w:rsidRDefault="004D0EA1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OŚWIADCZENIE WYKONAWCY</w:t>
      </w:r>
    </w:p>
    <w:p w14:paraId="7950A65B" w14:textId="77777777" w:rsidR="009B3767" w:rsidRPr="009B3767" w:rsidRDefault="009B3767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3767">
        <w:rPr>
          <w:rFonts w:ascii="Times New Roman" w:hAnsi="Times New Roman" w:cs="Times New Roman"/>
          <w:b/>
          <w:bCs/>
          <w:sz w:val="20"/>
          <w:szCs w:val="20"/>
        </w:rPr>
        <w:t>DOTYCZĄCE PRZESŁANEK WYKLUCZENIA</w:t>
      </w:r>
    </w:p>
    <w:p w14:paraId="0D43A42D" w14:textId="555B25C4" w:rsidR="00F23412" w:rsidRPr="00832E3A" w:rsidRDefault="009D7EF2" w:rsidP="00832E3A">
      <w:pPr>
        <w:jc w:val="center"/>
        <w:rPr>
          <w:rFonts w:ascii="Times New Roman" w:hAnsi="Times New Roman" w:cs="Times New Roman"/>
          <w:sz w:val="18"/>
          <w:szCs w:val="18"/>
        </w:rPr>
      </w:pPr>
      <w:r w:rsidRPr="009D7EF2">
        <w:rPr>
          <w:rFonts w:ascii="Times New Roman" w:hAnsi="Times New Roman" w:cs="Times New Roman"/>
          <w:sz w:val="18"/>
          <w:szCs w:val="18"/>
        </w:rPr>
        <w:t>na podstawie art. 125 ust. 1 ustawy z dnia 11 września 2019 r. Prawo zamówień publicznych</w:t>
      </w:r>
    </w:p>
    <w:p w14:paraId="76FE0931" w14:textId="77777777" w:rsidR="009D7EF2" w:rsidRDefault="00F40582" w:rsidP="00435E09">
      <w:pPr>
        <w:rPr>
          <w:rFonts w:ascii="Times New Roman" w:hAnsi="Times New Roman" w:cs="Times New Roman"/>
          <w:sz w:val="20"/>
          <w:szCs w:val="20"/>
        </w:rPr>
      </w:pPr>
      <w:r w:rsidRPr="00F40582">
        <w:rPr>
          <w:rFonts w:ascii="Times New Roman" w:hAnsi="Times New Roman" w:cs="Times New Roman"/>
          <w:sz w:val="20"/>
          <w:szCs w:val="20"/>
        </w:rPr>
        <w:t>Oświadczam, że:</w:t>
      </w:r>
    </w:p>
    <w:p w14:paraId="0AB39B82" w14:textId="77777777" w:rsidR="00F40582" w:rsidRDefault="00F40582" w:rsidP="00F4058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nie podlegam wykluczeniu z postępowania na podstawie art. 108 ust. 1 </w:t>
      </w:r>
      <w:r w:rsidR="00AD0E97">
        <w:rPr>
          <w:rFonts w:ascii="Times New Roman" w:hAnsi="Times New Roman" w:cs="Times New Roman"/>
          <w:sz w:val="20"/>
          <w:szCs w:val="20"/>
        </w:rPr>
        <w:t xml:space="preserve">ustawy </w:t>
      </w:r>
      <w:proofErr w:type="spellStart"/>
      <w:r w:rsidR="00AD0E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AD0E97">
        <w:rPr>
          <w:rFonts w:ascii="Times New Roman" w:hAnsi="Times New Roman" w:cs="Times New Roman"/>
          <w:sz w:val="20"/>
          <w:szCs w:val="20"/>
        </w:rPr>
        <w:t>;</w:t>
      </w:r>
    </w:p>
    <w:p w14:paraId="4EDF9D49" w14:textId="0496831A" w:rsidR="00926C3A" w:rsidRPr="00832E3A" w:rsidRDefault="00926C3A" w:rsidP="00926C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nie podlegam wykluczeniu z postępowania na podstawie art. 109 ust. 1  i 4 -10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;</w:t>
      </w:r>
      <w:r w:rsidR="00832E3A">
        <w:rPr>
          <w:rFonts w:ascii="Times New Roman" w:hAnsi="Times New Roman" w:cs="Times New Roman"/>
          <w:sz w:val="20"/>
          <w:szCs w:val="20"/>
        </w:rPr>
        <w:br/>
      </w:r>
    </w:p>
    <w:p w14:paraId="1B4DE487" w14:textId="725B763F" w:rsidR="00832E3A" w:rsidRPr="00832E3A" w:rsidRDefault="00832E3A" w:rsidP="00832E3A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</w:t>
      </w:r>
      <w:r w:rsidRPr="00832E3A">
        <w:rPr>
          <w:rFonts w:ascii="Times New Roman" w:hAnsi="Times New Roman" w:cs="Times New Roman"/>
          <w:sz w:val="20"/>
          <w:szCs w:val="20"/>
        </w:rPr>
        <w:br/>
        <w:t>art. ............. ustawy PZP</w:t>
      </w:r>
      <w:r w:rsidRPr="00832E3A">
        <w:rPr>
          <w:rFonts w:ascii="Times New Roman" w:hAnsi="Times New Roman" w:cs="Times New Roman"/>
          <w:i/>
          <w:iCs/>
          <w:sz w:val="20"/>
          <w:szCs w:val="20"/>
        </w:rPr>
        <w:t xml:space="preserve">(podać mającą zastosowanie podstawę wykluczenia spośród wymienionych </w:t>
      </w:r>
      <w:r w:rsidRPr="00832E3A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D25B4B">
        <w:rPr>
          <w:rFonts w:ascii="Times New Roman" w:hAnsi="Times New Roman" w:cs="Times New Roman"/>
          <w:i/>
          <w:iCs/>
          <w:sz w:val="20"/>
          <w:szCs w:val="20"/>
        </w:rPr>
        <w:t>w art. 108 ust. 1</w:t>
      </w:r>
      <w:r w:rsidR="00D25B4B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pkt 3 </w:t>
      </w:r>
      <w:r w:rsid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–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4</w:t>
      </w:r>
      <w:r w:rsid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i </w:t>
      </w:r>
      <w:r w:rsid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6  </w:t>
      </w:r>
      <w:r w:rsidRPr="00D25B4B">
        <w:rPr>
          <w:rFonts w:ascii="Times New Roman" w:hAnsi="Times New Roman" w:cs="Times New Roman"/>
          <w:i/>
          <w:iCs/>
          <w:sz w:val="20"/>
          <w:szCs w:val="20"/>
        </w:rPr>
        <w:t xml:space="preserve"> oraz art. 109 ust. 1 pkt 1 i 4 - 10 ustawy PZP).</w:t>
      </w:r>
      <w:r w:rsidRPr="00D25B4B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832E3A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</w:t>
      </w:r>
      <w:r w:rsidRPr="00832E3A">
        <w:rPr>
          <w:rFonts w:ascii="Times New Roman" w:hAnsi="Times New Roman" w:cs="Times New Roman"/>
          <w:sz w:val="20"/>
          <w:szCs w:val="20"/>
        </w:rPr>
        <w:br/>
        <w:t>art. 110 ust. 2 ustawy PZP podjąłem następujące środki naprawcze: .............................................................................................................................................</w:t>
      </w:r>
      <w:r w:rsidRPr="00832E3A">
        <w:rPr>
          <w:rFonts w:ascii="Times New Roman" w:hAnsi="Times New Roman" w:cs="Times New Roman"/>
          <w:sz w:val="20"/>
          <w:szCs w:val="20"/>
        </w:rPr>
        <w:br/>
      </w:r>
      <w:r w:rsidRPr="00832E3A">
        <w:rPr>
          <w:rFonts w:ascii="Times New Roman" w:hAnsi="Times New Roman" w:cs="Times New Roman"/>
          <w:sz w:val="20"/>
          <w:szCs w:val="20"/>
        </w:rPr>
        <w:br/>
      </w:r>
      <w:r w:rsidRPr="00832E3A">
        <w:rPr>
          <w:rFonts w:ascii="Times New Roman" w:hAnsi="Times New Roman" w:cs="Times New Roman"/>
          <w:b/>
          <w:bCs/>
          <w:sz w:val="20"/>
          <w:szCs w:val="20"/>
        </w:rPr>
        <w:t>OŚWIADCZENIE DOTYCZĄCE PODANYCH INFORMACJI:</w:t>
      </w:r>
    </w:p>
    <w:p w14:paraId="1644CE96" w14:textId="77777777" w:rsidR="00832E3A" w:rsidRDefault="00832E3A" w:rsidP="00832E3A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</w:t>
      </w:r>
      <w:r w:rsidRPr="00832E3A">
        <w:rPr>
          <w:rFonts w:ascii="Times New Roman" w:hAnsi="Times New Roman" w:cs="Times New Roman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31EFEE55" w14:textId="77777777" w:rsidR="00832E3A" w:rsidRDefault="00832E3A" w:rsidP="00832E3A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47F479DF" w14:textId="77777777" w:rsidR="0062544C" w:rsidRDefault="0062544C" w:rsidP="00832E3A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1B483E49" w14:textId="77777777" w:rsidR="0062544C" w:rsidRDefault="0062544C" w:rsidP="00832E3A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7A349964" w14:textId="77777777" w:rsidR="0062544C" w:rsidRPr="00832E3A" w:rsidRDefault="0062544C" w:rsidP="00832E3A">
      <w:pPr>
        <w:ind w:left="720"/>
        <w:rPr>
          <w:rFonts w:ascii="Times New Roman" w:hAnsi="Times New Roman" w:cs="Times New Roman"/>
          <w:sz w:val="20"/>
          <w:szCs w:val="20"/>
        </w:rPr>
      </w:pPr>
      <w:bookmarkStart w:id="1" w:name="_Hlk188953419"/>
    </w:p>
    <w:p w14:paraId="68B6052A" w14:textId="77777777" w:rsidR="00832E3A" w:rsidRPr="00832E3A" w:rsidRDefault="00832E3A" w:rsidP="00832E3A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*zaznaczyć znakiem „</w:t>
      </w:r>
      <w:r w:rsidRPr="00832E3A">
        <w:rPr>
          <w:rFonts w:ascii="Times New Roman" w:hAnsi="Times New Roman" w:cs="Times New Roman"/>
          <w:b/>
          <w:bCs/>
          <w:sz w:val="20"/>
          <w:szCs w:val="20"/>
        </w:rPr>
        <w:t>X”</w:t>
      </w:r>
      <w:r w:rsidRPr="00832E3A">
        <w:rPr>
          <w:rFonts w:ascii="Times New Roman" w:hAnsi="Times New Roman" w:cs="Times New Roman"/>
          <w:sz w:val="20"/>
          <w:szCs w:val="20"/>
        </w:rPr>
        <w:t xml:space="preserve"> odpowiedni kwadrat</w:t>
      </w:r>
    </w:p>
    <w:p w14:paraId="29F110B3" w14:textId="77777777" w:rsidR="00832E3A" w:rsidRPr="00832E3A" w:rsidRDefault="00832E3A" w:rsidP="001D51D2">
      <w:pPr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2" w:name="_Hlk188953391"/>
      <w:r w:rsidRPr="00832E3A">
        <w:rPr>
          <w:rFonts w:ascii="Times New Roman" w:hAnsi="Times New Roman" w:cs="Times New Roman"/>
          <w:i/>
          <w:sz w:val="20"/>
          <w:szCs w:val="20"/>
        </w:rPr>
        <w:t>DOKUMENT NALEŻY WYPEŁNIĆ I PODPISAĆ KWALIFIKOWALNYM PODPISEM ELEKTRONICZNYM LUB PODPISEM ZAUFANYM LUB PODPISEM OSOBISTYM</w:t>
      </w:r>
      <w:r w:rsidRPr="00832E3A">
        <w:rPr>
          <w:rFonts w:ascii="Times New Roman" w:hAnsi="Times New Roman" w:cs="Times New Roman"/>
          <w:i/>
          <w:sz w:val="20"/>
          <w:szCs w:val="20"/>
        </w:rPr>
        <w:br/>
        <w:t>ZAMAWIAJĄCY ZALECA ZAPISANIE DOKUMENTU W FORMACIE PDF</w:t>
      </w:r>
    </w:p>
    <w:p w14:paraId="6F9F1A3B" w14:textId="5C96F963" w:rsidR="00F23412" w:rsidRPr="00F40582" w:rsidRDefault="00832E3A" w:rsidP="00435E09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ab/>
      </w:r>
    </w:p>
    <w:p w14:paraId="45BE42BE" w14:textId="77777777" w:rsidR="00435E09" w:rsidRPr="009E6424" w:rsidRDefault="00435E09" w:rsidP="00832E3A">
      <w:pPr>
        <w:widowControl w:val="0"/>
        <w:adjustRightInd w:val="0"/>
        <w:ind w:left="4248" w:firstLine="708"/>
        <w:jc w:val="both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2F134FDC" w14:textId="77777777" w:rsidR="00435E09" w:rsidRDefault="00435E09" w:rsidP="00832E3A">
      <w:pPr>
        <w:ind w:left="4956" w:right="425" w:firstLine="708"/>
        <w:jc w:val="both"/>
        <w:rPr>
          <w:rFonts w:cs="Arial"/>
          <w:i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</w:p>
    <w:bookmarkEnd w:id="2"/>
    <w:p w14:paraId="12EB86C9" w14:textId="77777777" w:rsidR="00435E09" w:rsidRDefault="00435E09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bookmarkEnd w:id="1"/>
    <w:p w14:paraId="709E9B04" w14:textId="4969B2C7" w:rsidR="00F23412" w:rsidRPr="00707A17" w:rsidRDefault="00F23412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b/>
          <w:bCs/>
          <w:strike/>
          <w:color w:val="FF0000"/>
          <w:sz w:val="16"/>
          <w:szCs w:val="16"/>
          <w:vertAlign w:val="superscript"/>
        </w:rPr>
      </w:pPr>
    </w:p>
    <w:sectPr w:rsidR="00F23412" w:rsidRPr="00707A17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9E36A" w14:textId="77777777" w:rsidR="00AC0B0C" w:rsidRDefault="00AC0B0C" w:rsidP="00435E09">
      <w:pPr>
        <w:spacing w:after="0" w:line="240" w:lineRule="auto"/>
      </w:pPr>
      <w:r>
        <w:separator/>
      </w:r>
    </w:p>
  </w:endnote>
  <w:endnote w:type="continuationSeparator" w:id="0">
    <w:p w14:paraId="01CF6DC5" w14:textId="77777777" w:rsidR="00AC0B0C" w:rsidRDefault="00AC0B0C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43B1D" w14:textId="77777777" w:rsidR="00AC0B0C" w:rsidRDefault="00AC0B0C" w:rsidP="00435E09">
      <w:pPr>
        <w:spacing w:after="0" w:line="240" w:lineRule="auto"/>
      </w:pPr>
      <w:r>
        <w:separator/>
      </w:r>
    </w:p>
  </w:footnote>
  <w:footnote w:type="continuationSeparator" w:id="0">
    <w:p w14:paraId="1A58C984" w14:textId="77777777" w:rsidR="00AC0B0C" w:rsidRDefault="00AC0B0C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800A9C3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89545A"/>
    <w:multiLevelType w:val="hybridMultilevel"/>
    <w:tmpl w:val="F2AC6EE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A4746"/>
    <w:rsid w:val="000D3EDB"/>
    <w:rsid w:val="000E61EE"/>
    <w:rsid w:val="001655CB"/>
    <w:rsid w:val="001712EC"/>
    <w:rsid w:val="001D51D2"/>
    <w:rsid w:val="001E337D"/>
    <w:rsid w:val="00217B14"/>
    <w:rsid w:val="0022419F"/>
    <w:rsid w:val="00265DAC"/>
    <w:rsid w:val="002860BA"/>
    <w:rsid w:val="002B2FDD"/>
    <w:rsid w:val="002C0D8A"/>
    <w:rsid w:val="002F3125"/>
    <w:rsid w:val="00301524"/>
    <w:rsid w:val="00316FD7"/>
    <w:rsid w:val="0036091A"/>
    <w:rsid w:val="003A3000"/>
    <w:rsid w:val="003B5392"/>
    <w:rsid w:val="003F1D05"/>
    <w:rsid w:val="00435E09"/>
    <w:rsid w:val="004978DF"/>
    <w:rsid w:val="004A01B5"/>
    <w:rsid w:val="004D0EA1"/>
    <w:rsid w:val="00505F5D"/>
    <w:rsid w:val="00523092"/>
    <w:rsid w:val="00556189"/>
    <w:rsid w:val="0057583B"/>
    <w:rsid w:val="005A0C06"/>
    <w:rsid w:val="005B6F26"/>
    <w:rsid w:val="005E431D"/>
    <w:rsid w:val="00610EA9"/>
    <w:rsid w:val="00616933"/>
    <w:rsid w:val="0062544C"/>
    <w:rsid w:val="00681C0C"/>
    <w:rsid w:val="00682957"/>
    <w:rsid w:val="006C5EDE"/>
    <w:rsid w:val="006E4A5F"/>
    <w:rsid w:val="00707A17"/>
    <w:rsid w:val="00743970"/>
    <w:rsid w:val="007734D1"/>
    <w:rsid w:val="00814B31"/>
    <w:rsid w:val="00832E3A"/>
    <w:rsid w:val="008807D0"/>
    <w:rsid w:val="008A792A"/>
    <w:rsid w:val="008D4A63"/>
    <w:rsid w:val="00926C3A"/>
    <w:rsid w:val="00940CAD"/>
    <w:rsid w:val="00961AF9"/>
    <w:rsid w:val="0098633F"/>
    <w:rsid w:val="009B3767"/>
    <w:rsid w:val="009D7EF2"/>
    <w:rsid w:val="009F01C5"/>
    <w:rsid w:val="009F5A8E"/>
    <w:rsid w:val="00A10460"/>
    <w:rsid w:val="00A131F7"/>
    <w:rsid w:val="00A143DC"/>
    <w:rsid w:val="00A47418"/>
    <w:rsid w:val="00A53E52"/>
    <w:rsid w:val="00A60012"/>
    <w:rsid w:val="00A76B6D"/>
    <w:rsid w:val="00AB4F88"/>
    <w:rsid w:val="00AC0B0C"/>
    <w:rsid w:val="00AC3FF8"/>
    <w:rsid w:val="00AC4194"/>
    <w:rsid w:val="00AC78D1"/>
    <w:rsid w:val="00AD0E97"/>
    <w:rsid w:val="00AE3F12"/>
    <w:rsid w:val="00B23B98"/>
    <w:rsid w:val="00B33CBE"/>
    <w:rsid w:val="00B542B0"/>
    <w:rsid w:val="00C15D31"/>
    <w:rsid w:val="00C8028B"/>
    <w:rsid w:val="00CB191F"/>
    <w:rsid w:val="00CC3F3D"/>
    <w:rsid w:val="00CE482D"/>
    <w:rsid w:val="00CF071B"/>
    <w:rsid w:val="00D12002"/>
    <w:rsid w:val="00D25B4B"/>
    <w:rsid w:val="00D41118"/>
    <w:rsid w:val="00D80C0B"/>
    <w:rsid w:val="00D941C6"/>
    <w:rsid w:val="00E00D9F"/>
    <w:rsid w:val="00E25E72"/>
    <w:rsid w:val="00E42877"/>
    <w:rsid w:val="00EB2026"/>
    <w:rsid w:val="00ED5DE9"/>
    <w:rsid w:val="00F17365"/>
    <w:rsid w:val="00F23412"/>
    <w:rsid w:val="00F24BD5"/>
    <w:rsid w:val="00F36F37"/>
    <w:rsid w:val="00F40582"/>
    <w:rsid w:val="00F57A97"/>
    <w:rsid w:val="00F865E5"/>
    <w:rsid w:val="00F96C00"/>
    <w:rsid w:val="00FC6E4B"/>
    <w:rsid w:val="00FD1821"/>
    <w:rsid w:val="00FF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92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9</cp:revision>
  <cp:lastPrinted>2025-01-09T11:45:00Z</cp:lastPrinted>
  <dcterms:created xsi:type="dcterms:W3CDTF">2025-08-12T08:55:00Z</dcterms:created>
  <dcterms:modified xsi:type="dcterms:W3CDTF">2025-12-02T17:04:00Z</dcterms:modified>
</cp:coreProperties>
</file>